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C4762" w14:textId="5F13F275" w:rsidR="00D36583" w:rsidRPr="00F37447" w:rsidRDefault="00834592">
      <w:pPr>
        <w:rPr>
          <w:b/>
          <w:sz w:val="28"/>
          <w:szCs w:val="28"/>
          <w:u w:val="single"/>
        </w:rPr>
      </w:pPr>
      <w:r w:rsidRPr="00F37447">
        <w:rPr>
          <w:b/>
          <w:sz w:val="28"/>
          <w:szCs w:val="28"/>
          <w:u w:val="single"/>
        </w:rPr>
        <w:t>Laughton Village Hall CIO</w:t>
      </w:r>
      <w:r w:rsidR="00AF5834">
        <w:rPr>
          <w:b/>
          <w:sz w:val="28"/>
          <w:szCs w:val="28"/>
          <w:u w:val="single"/>
        </w:rPr>
        <w:t xml:space="preserve"> – Booking Form LVHC1</w:t>
      </w:r>
    </w:p>
    <w:p w14:paraId="66251C16" w14:textId="77777777" w:rsidR="00AF5834" w:rsidRDefault="00AF5834">
      <w:pPr>
        <w:rPr>
          <w:sz w:val="28"/>
          <w:szCs w:val="28"/>
        </w:rPr>
      </w:pPr>
    </w:p>
    <w:p w14:paraId="4AA45E2F" w14:textId="1B494D3F" w:rsidR="00AD422B" w:rsidRPr="00F37447" w:rsidRDefault="00AD422B">
      <w:pPr>
        <w:rPr>
          <w:sz w:val="28"/>
          <w:szCs w:val="28"/>
        </w:rPr>
      </w:pPr>
      <w:r w:rsidRPr="00F37447">
        <w:rPr>
          <w:sz w:val="28"/>
          <w:szCs w:val="28"/>
        </w:rPr>
        <w:t>Name of hirer……………………………………………………………………</w:t>
      </w:r>
    </w:p>
    <w:p w14:paraId="3B9DBA21" w14:textId="2D32D712" w:rsidR="00AD422B" w:rsidRPr="00F37447" w:rsidRDefault="00AD422B">
      <w:pPr>
        <w:rPr>
          <w:sz w:val="28"/>
          <w:szCs w:val="28"/>
        </w:rPr>
      </w:pPr>
      <w:r w:rsidRPr="00F37447">
        <w:rPr>
          <w:sz w:val="28"/>
          <w:szCs w:val="28"/>
        </w:rPr>
        <w:t>Address…………………………………………………………………………….</w:t>
      </w:r>
    </w:p>
    <w:p w14:paraId="12718B5C" w14:textId="7CC1D791" w:rsidR="00AD422B" w:rsidRPr="00F37447" w:rsidRDefault="00AD422B">
      <w:pPr>
        <w:rPr>
          <w:sz w:val="28"/>
          <w:szCs w:val="28"/>
        </w:rPr>
      </w:pPr>
      <w:r w:rsidRPr="00F37447">
        <w:rPr>
          <w:sz w:val="28"/>
          <w:szCs w:val="28"/>
        </w:rPr>
        <w:t xml:space="preserve">              …………………………………………………………………………….</w:t>
      </w:r>
    </w:p>
    <w:p w14:paraId="3377C2B3" w14:textId="46D90668" w:rsidR="00AD422B" w:rsidRPr="00F37447" w:rsidRDefault="00AD422B">
      <w:pPr>
        <w:rPr>
          <w:sz w:val="28"/>
          <w:szCs w:val="28"/>
        </w:rPr>
      </w:pPr>
      <w:r w:rsidRPr="00F37447">
        <w:rPr>
          <w:sz w:val="28"/>
          <w:szCs w:val="28"/>
        </w:rPr>
        <w:t xml:space="preserve">              …………………………………….. Post code…………………….</w:t>
      </w:r>
    </w:p>
    <w:p w14:paraId="0ED793A8" w14:textId="1B61035E" w:rsidR="00AD422B" w:rsidRPr="00F37447" w:rsidRDefault="00AD422B">
      <w:pPr>
        <w:rPr>
          <w:sz w:val="28"/>
          <w:szCs w:val="28"/>
        </w:rPr>
      </w:pPr>
      <w:r w:rsidRPr="00F37447">
        <w:rPr>
          <w:sz w:val="28"/>
          <w:szCs w:val="28"/>
        </w:rPr>
        <w:t>Telephone no ……………………</w:t>
      </w:r>
      <w:proofErr w:type="gramStart"/>
      <w:r w:rsidRPr="00F37447">
        <w:rPr>
          <w:sz w:val="28"/>
          <w:szCs w:val="28"/>
        </w:rPr>
        <w:t>…..</w:t>
      </w:r>
      <w:proofErr w:type="gramEnd"/>
      <w:r w:rsidR="00AF5834">
        <w:rPr>
          <w:sz w:val="28"/>
          <w:szCs w:val="28"/>
        </w:rPr>
        <w:t xml:space="preserve">                         </w:t>
      </w:r>
      <w:r w:rsidR="00815D26" w:rsidRPr="00F37447">
        <w:rPr>
          <w:sz w:val="28"/>
          <w:szCs w:val="28"/>
        </w:rPr>
        <w:t xml:space="preserve"> Email……………………………….</w:t>
      </w:r>
    </w:p>
    <w:p w14:paraId="391860FC" w14:textId="62F16921" w:rsidR="00815D26" w:rsidRPr="00F37447" w:rsidRDefault="00815D26">
      <w:pPr>
        <w:rPr>
          <w:sz w:val="28"/>
          <w:szCs w:val="28"/>
        </w:rPr>
      </w:pPr>
      <w:r w:rsidRPr="00F37447">
        <w:rPr>
          <w:sz w:val="28"/>
          <w:szCs w:val="28"/>
        </w:rPr>
        <w:t>Purpose for which hire is requested…………………………………</w:t>
      </w:r>
    </w:p>
    <w:p w14:paraId="625B0EB9" w14:textId="7EBBB74E" w:rsidR="00815D26" w:rsidRPr="00F37447" w:rsidRDefault="00815D26">
      <w:pPr>
        <w:rPr>
          <w:sz w:val="28"/>
          <w:szCs w:val="28"/>
        </w:rPr>
      </w:pPr>
      <w:r w:rsidRPr="00F37447">
        <w:rPr>
          <w:sz w:val="28"/>
          <w:szCs w:val="28"/>
        </w:rPr>
        <w:t>Date required………………………………………………………………</w:t>
      </w:r>
      <w:proofErr w:type="gramStart"/>
      <w:r w:rsidRPr="00F37447">
        <w:rPr>
          <w:sz w:val="28"/>
          <w:szCs w:val="28"/>
        </w:rPr>
        <w:t>…..</w:t>
      </w:r>
      <w:proofErr w:type="gramEnd"/>
    </w:p>
    <w:p w14:paraId="02743A61" w14:textId="0739D0F5" w:rsidR="00815D26" w:rsidRPr="00F37447" w:rsidRDefault="00815D26">
      <w:pPr>
        <w:rPr>
          <w:sz w:val="28"/>
          <w:szCs w:val="28"/>
        </w:rPr>
      </w:pPr>
      <w:r w:rsidRPr="00F37447">
        <w:rPr>
          <w:sz w:val="28"/>
          <w:szCs w:val="28"/>
        </w:rPr>
        <w:t>Time required (including time to set up and clear up)</w:t>
      </w:r>
    </w:p>
    <w:p w14:paraId="78DF5A7A" w14:textId="6733144B" w:rsidR="00815D26" w:rsidRDefault="00815D26">
      <w:pPr>
        <w:rPr>
          <w:sz w:val="28"/>
          <w:szCs w:val="28"/>
        </w:rPr>
      </w:pPr>
      <w:r w:rsidRPr="00F37447">
        <w:rPr>
          <w:sz w:val="28"/>
          <w:szCs w:val="28"/>
        </w:rPr>
        <w:t xml:space="preserve">                    From ……………………</w:t>
      </w:r>
      <w:proofErr w:type="gramStart"/>
      <w:r w:rsidRPr="00F37447">
        <w:rPr>
          <w:sz w:val="28"/>
          <w:szCs w:val="28"/>
        </w:rPr>
        <w:t>…..</w:t>
      </w:r>
      <w:proofErr w:type="gramEnd"/>
      <w:r w:rsidRPr="00F37447">
        <w:rPr>
          <w:sz w:val="28"/>
          <w:szCs w:val="28"/>
        </w:rPr>
        <w:t xml:space="preserve">     To …………………………</w:t>
      </w:r>
    </w:p>
    <w:p w14:paraId="2D53C64F" w14:textId="67F1CD50" w:rsidR="00815D26" w:rsidRPr="00F37447" w:rsidRDefault="00815D26">
      <w:pPr>
        <w:rPr>
          <w:sz w:val="28"/>
          <w:szCs w:val="28"/>
        </w:rPr>
      </w:pPr>
      <w:r w:rsidRPr="00F37447">
        <w:rPr>
          <w:sz w:val="28"/>
          <w:szCs w:val="28"/>
        </w:rPr>
        <w:t>Deposit (</w:t>
      </w:r>
      <w:r w:rsidR="00B22D0C" w:rsidRPr="00F37447">
        <w:rPr>
          <w:sz w:val="28"/>
          <w:szCs w:val="28"/>
        </w:rPr>
        <w:t xml:space="preserve">balance is </w:t>
      </w:r>
      <w:r w:rsidRPr="00F37447">
        <w:rPr>
          <w:sz w:val="28"/>
          <w:szCs w:val="28"/>
        </w:rPr>
        <w:t>refundable within 14 days provided the hall is left clean, tidy and in good condition)</w:t>
      </w:r>
      <w:r w:rsidR="00AF5834">
        <w:rPr>
          <w:sz w:val="28"/>
          <w:szCs w:val="28"/>
        </w:rPr>
        <w:t>.</w:t>
      </w:r>
      <w:r w:rsidR="0095275B" w:rsidRPr="00F37447">
        <w:rPr>
          <w:sz w:val="28"/>
          <w:szCs w:val="28"/>
        </w:rPr>
        <w:t xml:space="preserve">             £</w:t>
      </w:r>
    </w:p>
    <w:p w14:paraId="45117E1E" w14:textId="77777777" w:rsidR="00815D26" w:rsidRPr="00F37447" w:rsidRDefault="00815D26">
      <w:pPr>
        <w:rPr>
          <w:sz w:val="28"/>
          <w:szCs w:val="28"/>
        </w:rPr>
      </w:pPr>
    </w:p>
    <w:p w14:paraId="3AFCE0FA" w14:textId="77777777" w:rsidR="00815D26" w:rsidRPr="00F37447" w:rsidRDefault="00815D26">
      <w:pPr>
        <w:rPr>
          <w:sz w:val="28"/>
          <w:szCs w:val="28"/>
        </w:rPr>
      </w:pPr>
      <w:r w:rsidRPr="00F37447">
        <w:rPr>
          <w:sz w:val="28"/>
          <w:szCs w:val="28"/>
        </w:rPr>
        <w:t>Signature of hirer …………………………………………………………….</w:t>
      </w:r>
    </w:p>
    <w:p w14:paraId="4A951F78" w14:textId="55E52937" w:rsidR="00AF5834" w:rsidRDefault="00AF5834">
      <w:pPr>
        <w:rPr>
          <w:sz w:val="28"/>
          <w:szCs w:val="28"/>
        </w:rPr>
      </w:pPr>
    </w:p>
    <w:p w14:paraId="536B0F07" w14:textId="77430B72" w:rsidR="00AF5834" w:rsidRDefault="00AF5834">
      <w:pPr>
        <w:rPr>
          <w:sz w:val="28"/>
          <w:szCs w:val="28"/>
        </w:rPr>
      </w:pPr>
      <w:r>
        <w:rPr>
          <w:sz w:val="28"/>
          <w:szCs w:val="28"/>
        </w:rPr>
        <w:t>Signature for Laughton Village Hall CIO…………………………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4226D7D6" w14:textId="77777777" w:rsidR="00AF5834" w:rsidRDefault="00AF5834">
      <w:pPr>
        <w:rPr>
          <w:sz w:val="28"/>
          <w:szCs w:val="28"/>
        </w:rPr>
      </w:pPr>
    </w:p>
    <w:p w14:paraId="2C82F196" w14:textId="621B08A0" w:rsidR="00815D26" w:rsidRPr="00F37447" w:rsidRDefault="00815D26">
      <w:pPr>
        <w:rPr>
          <w:sz w:val="28"/>
          <w:szCs w:val="28"/>
        </w:rPr>
      </w:pPr>
      <w:r w:rsidRPr="00F37447">
        <w:rPr>
          <w:sz w:val="28"/>
          <w:szCs w:val="28"/>
        </w:rPr>
        <w:t>By signing you acknowledge that you are over 18 and have read and understood the following documents –</w:t>
      </w:r>
    </w:p>
    <w:p w14:paraId="476B81EC" w14:textId="77777777" w:rsidR="00815D26" w:rsidRPr="00F37447" w:rsidRDefault="00815D26">
      <w:pPr>
        <w:rPr>
          <w:sz w:val="28"/>
          <w:szCs w:val="28"/>
        </w:rPr>
      </w:pPr>
      <w:r w:rsidRPr="00F37447">
        <w:rPr>
          <w:sz w:val="28"/>
          <w:szCs w:val="28"/>
        </w:rPr>
        <w:t>1 Standard conditions of hire</w:t>
      </w:r>
    </w:p>
    <w:p w14:paraId="65D1AE8C" w14:textId="527C80E2" w:rsidR="0095275B" w:rsidRPr="00F37447" w:rsidRDefault="00815D26">
      <w:pPr>
        <w:rPr>
          <w:sz w:val="28"/>
          <w:szCs w:val="28"/>
        </w:rPr>
      </w:pPr>
      <w:r w:rsidRPr="00F37447">
        <w:rPr>
          <w:sz w:val="28"/>
          <w:szCs w:val="28"/>
        </w:rPr>
        <w:t xml:space="preserve">2 </w:t>
      </w:r>
      <w:r w:rsidR="0095275B" w:rsidRPr="00F37447">
        <w:rPr>
          <w:sz w:val="28"/>
          <w:szCs w:val="28"/>
        </w:rPr>
        <w:t xml:space="preserve">Instructions for </w:t>
      </w:r>
      <w:r w:rsidR="0069430D">
        <w:rPr>
          <w:sz w:val="28"/>
          <w:szCs w:val="28"/>
        </w:rPr>
        <w:t>use</w:t>
      </w:r>
      <w:r w:rsidR="0095275B" w:rsidRPr="00F37447">
        <w:rPr>
          <w:sz w:val="28"/>
          <w:szCs w:val="28"/>
        </w:rPr>
        <w:t xml:space="preserve"> of the hall</w:t>
      </w:r>
    </w:p>
    <w:p w14:paraId="4AC20FEA" w14:textId="77777777" w:rsidR="00B62ECD" w:rsidRPr="00F37447" w:rsidRDefault="0095275B">
      <w:pPr>
        <w:rPr>
          <w:sz w:val="28"/>
          <w:szCs w:val="28"/>
        </w:rPr>
      </w:pPr>
      <w:r w:rsidRPr="00F37447">
        <w:rPr>
          <w:sz w:val="28"/>
          <w:szCs w:val="28"/>
        </w:rPr>
        <w:t>3 Fire safety information for Private Hire</w:t>
      </w:r>
      <w:r w:rsidR="00815D26" w:rsidRPr="00F37447">
        <w:rPr>
          <w:sz w:val="28"/>
          <w:szCs w:val="28"/>
        </w:rPr>
        <w:t xml:space="preserve">       </w:t>
      </w:r>
    </w:p>
    <w:p w14:paraId="46ABF906" w14:textId="77777777" w:rsidR="00F37447" w:rsidRDefault="00B62ECD">
      <w:pPr>
        <w:rPr>
          <w:sz w:val="28"/>
          <w:szCs w:val="28"/>
        </w:rPr>
      </w:pPr>
      <w:r w:rsidRPr="00F37447">
        <w:rPr>
          <w:sz w:val="28"/>
          <w:szCs w:val="28"/>
        </w:rPr>
        <w:t>These documents can be viewed on the websi</w:t>
      </w:r>
      <w:r w:rsidR="00F37447">
        <w:rPr>
          <w:sz w:val="28"/>
          <w:szCs w:val="28"/>
        </w:rPr>
        <w:t xml:space="preserve">te </w:t>
      </w:r>
    </w:p>
    <w:p w14:paraId="5B44C38E" w14:textId="31560051" w:rsidR="00815D26" w:rsidRPr="00F37447" w:rsidRDefault="00F374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www.laughtonparishcouncil.gov.uk</w:t>
      </w:r>
      <w:r w:rsidR="00815D26" w:rsidRPr="00F37447">
        <w:rPr>
          <w:sz w:val="28"/>
          <w:szCs w:val="28"/>
        </w:rPr>
        <w:t xml:space="preserve">   </w:t>
      </w:r>
    </w:p>
    <w:p w14:paraId="2E3151A4" w14:textId="21AF384B" w:rsidR="00815D26" w:rsidRDefault="00AF58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E84756">
        <w:rPr>
          <w:sz w:val="28"/>
          <w:szCs w:val="28"/>
        </w:rPr>
        <w:t>July 2024</w:t>
      </w:r>
    </w:p>
    <w:p w14:paraId="44B8EC59" w14:textId="77777777" w:rsidR="00AF5834" w:rsidRDefault="00AF5834">
      <w:pPr>
        <w:rPr>
          <w:sz w:val="28"/>
          <w:szCs w:val="28"/>
        </w:rPr>
      </w:pPr>
    </w:p>
    <w:p w14:paraId="5FE931C8" w14:textId="1027C1BE" w:rsidR="00F37447" w:rsidRDefault="00F37447">
      <w:pPr>
        <w:rPr>
          <w:sz w:val="28"/>
          <w:szCs w:val="28"/>
        </w:rPr>
      </w:pPr>
    </w:p>
    <w:p w14:paraId="6876BDBE" w14:textId="77777777" w:rsidR="00F37447" w:rsidRPr="00F37447" w:rsidRDefault="00F37447">
      <w:pPr>
        <w:rPr>
          <w:sz w:val="28"/>
          <w:szCs w:val="28"/>
        </w:rPr>
      </w:pPr>
    </w:p>
    <w:sectPr w:rsidR="00F37447" w:rsidRPr="00F3744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1E3C4" w14:textId="77777777" w:rsidR="00376AFA" w:rsidRDefault="00376AFA" w:rsidP="003905FB">
      <w:pPr>
        <w:spacing w:after="0" w:line="240" w:lineRule="auto"/>
      </w:pPr>
      <w:r>
        <w:separator/>
      </w:r>
    </w:p>
  </w:endnote>
  <w:endnote w:type="continuationSeparator" w:id="0">
    <w:p w14:paraId="40CDAE22" w14:textId="77777777" w:rsidR="00376AFA" w:rsidRDefault="00376AFA" w:rsidP="0039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6696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878B95" w14:textId="0A6121D7" w:rsidR="003905FB" w:rsidRDefault="003905F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755274" w14:textId="77777777" w:rsidR="003905FB" w:rsidRDefault="00390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B4929" w14:textId="77777777" w:rsidR="00376AFA" w:rsidRDefault="00376AFA" w:rsidP="003905FB">
      <w:pPr>
        <w:spacing w:after="0" w:line="240" w:lineRule="auto"/>
      </w:pPr>
      <w:r>
        <w:separator/>
      </w:r>
    </w:p>
  </w:footnote>
  <w:footnote w:type="continuationSeparator" w:id="0">
    <w:p w14:paraId="10F54743" w14:textId="77777777" w:rsidR="00376AFA" w:rsidRDefault="00376AFA" w:rsidP="00390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592"/>
    <w:rsid w:val="001C0D35"/>
    <w:rsid w:val="0021384B"/>
    <w:rsid w:val="002505CE"/>
    <w:rsid w:val="00331B8A"/>
    <w:rsid w:val="00376AFA"/>
    <w:rsid w:val="003905FB"/>
    <w:rsid w:val="003A669D"/>
    <w:rsid w:val="003D3C9F"/>
    <w:rsid w:val="0069430D"/>
    <w:rsid w:val="006A40A7"/>
    <w:rsid w:val="007E52E1"/>
    <w:rsid w:val="00815D26"/>
    <w:rsid w:val="00834592"/>
    <w:rsid w:val="008937F2"/>
    <w:rsid w:val="008C5C6C"/>
    <w:rsid w:val="008F67A8"/>
    <w:rsid w:val="0095275B"/>
    <w:rsid w:val="00A55EC2"/>
    <w:rsid w:val="00AD422B"/>
    <w:rsid w:val="00AF5834"/>
    <w:rsid w:val="00B22D0C"/>
    <w:rsid w:val="00B62ECD"/>
    <w:rsid w:val="00C05911"/>
    <w:rsid w:val="00C271C2"/>
    <w:rsid w:val="00D36583"/>
    <w:rsid w:val="00E84277"/>
    <w:rsid w:val="00E84756"/>
    <w:rsid w:val="00EA21B3"/>
    <w:rsid w:val="00F3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3CD12"/>
  <w15:chartTrackingRefBased/>
  <w15:docId w15:val="{EC2A44E4-F7FA-4261-BE66-F18D57EB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5FB"/>
  </w:style>
  <w:style w:type="paragraph" w:styleId="Footer">
    <w:name w:val="footer"/>
    <w:basedOn w:val="Normal"/>
    <w:link w:val="FooterChar"/>
    <w:uiPriority w:val="99"/>
    <w:unhideWhenUsed/>
    <w:rsid w:val="003905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Kenny</dc:creator>
  <cp:keywords/>
  <dc:description/>
  <cp:lastModifiedBy>Clerk - harthillwithwoodallparishcouncil</cp:lastModifiedBy>
  <cp:revision>2</cp:revision>
  <cp:lastPrinted>2023-05-20T14:20:00Z</cp:lastPrinted>
  <dcterms:created xsi:type="dcterms:W3CDTF">2024-07-31T10:31:00Z</dcterms:created>
  <dcterms:modified xsi:type="dcterms:W3CDTF">2024-07-31T10:31:00Z</dcterms:modified>
</cp:coreProperties>
</file>